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BED" w:rsidRPr="00A2470D" w:rsidRDefault="00F57BED" w:rsidP="00F57BED">
      <w:pPr>
        <w:jc w:val="center"/>
        <w:rPr>
          <w:rFonts w:ascii="宋体" w:hAnsi="宋体" w:hint="eastAsia"/>
          <w:b/>
          <w:sz w:val="28"/>
          <w:szCs w:val="28"/>
        </w:rPr>
      </w:pPr>
      <w:r w:rsidRPr="000D2E72">
        <w:rPr>
          <w:rFonts w:ascii="宋体" w:hAnsi="宋体" w:hint="eastAsia"/>
          <w:b/>
          <w:sz w:val="28"/>
          <w:szCs w:val="28"/>
        </w:rPr>
        <w:t>&lt;&lt;测量不确定度评定与表示&gt;&gt;培训班</w:t>
      </w:r>
      <w:r w:rsidRPr="00A2470D">
        <w:rPr>
          <w:rFonts w:ascii="宋体" w:hAnsi="宋体" w:hint="eastAsia"/>
          <w:b/>
          <w:sz w:val="28"/>
          <w:szCs w:val="28"/>
        </w:rPr>
        <w:t>报名表</w:t>
      </w:r>
    </w:p>
    <w:tbl>
      <w:tblPr>
        <w:tblW w:w="9074" w:type="dxa"/>
        <w:jc w:val="center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9"/>
        <w:gridCol w:w="1251"/>
        <w:gridCol w:w="1678"/>
        <w:gridCol w:w="263"/>
        <w:gridCol w:w="856"/>
        <w:gridCol w:w="966"/>
        <w:gridCol w:w="621"/>
        <w:gridCol w:w="516"/>
        <w:gridCol w:w="567"/>
        <w:gridCol w:w="567"/>
      </w:tblGrid>
      <w:tr w:rsidR="00F57BED" w:rsidRPr="00F74121" w:rsidTr="00F05983">
        <w:trPr>
          <w:trHeight w:val="613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  <w:r w:rsidRPr="00F74121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F74121">
              <w:rPr>
                <w:rFonts w:hint="eastAsia"/>
                <w:sz w:val="30"/>
                <w:szCs w:val="30"/>
              </w:rPr>
              <w:t>单位名称</w:t>
            </w:r>
          </w:p>
        </w:tc>
        <w:tc>
          <w:tcPr>
            <w:tcW w:w="72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:rsidR="00F57BED" w:rsidRPr="00F74121" w:rsidTr="00F05983">
        <w:trPr>
          <w:trHeight w:val="613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  <w:r w:rsidRPr="00F74121">
              <w:rPr>
                <w:rFonts w:hint="eastAsia"/>
                <w:sz w:val="30"/>
                <w:szCs w:val="30"/>
              </w:rPr>
              <w:t>单位地址</w:t>
            </w:r>
          </w:p>
        </w:tc>
        <w:tc>
          <w:tcPr>
            <w:tcW w:w="72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:rsidR="00F57BED" w:rsidRPr="00F74121" w:rsidTr="00F05983">
        <w:trPr>
          <w:trHeight w:val="613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  <w:r w:rsidRPr="00F74121">
              <w:rPr>
                <w:rFonts w:hint="eastAsia"/>
                <w:sz w:val="30"/>
                <w:szCs w:val="30"/>
              </w:rPr>
              <w:t>联系电话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邮箱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:rsidR="00F57BED" w:rsidRPr="00F74121" w:rsidTr="00F05983">
        <w:trPr>
          <w:trHeight w:val="620"/>
          <w:jc w:val="center"/>
        </w:trPr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  <w:r w:rsidRPr="00F74121">
              <w:rPr>
                <w:rFonts w:hint="eastAsia"/>
                <w:sz w:val="30"/>
                <w:szCs w:val="30"/>
              </w:rPr>
              <w:t>申请人员姓名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  <w:r w:rsidRPr="00F74121">
              <w:rPr>
                <w:rFonts w:hint="eastAsia"/>
                <w:sz w:val="30"/>
                <w:szCs w:val="30"/>
              </w:rPr>
              <w:t>性别</w:t>
            </w:r>
          </w:p>
        </w:tc>
        <w:tc>
          <w:tcPr>
            <w:tcW w:w="19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  <w:r w:rsidRPr="00F74121">
              <w:rPr>
                <w:rFonts w:hint="eastAsia"/>
                <w:sz w:val="30"/>
                <w:szCs w:val="30"/>
              </w:rPr>
              <w:t>职务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  <w:r w:rsidRPr="00F74121">
              <w:rPr>
                <w:rFonts w:hint="eastAsia"/>
                <w:sz w:val="30"/>
                <w:szCs w:val="30"/>
              </w:rPr>
              <w:t>手机号码</w:t>
            </w:r>
          </w:p>
        </w:tc>
        <w:tc>
          <w:tcPr>
            <w:tcW w:w="22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是否住宿</w:t>
            </w:r>
          </w:p>
        </w:tc>
      </w:tr>
      <w:tr w:rsidR="00F57BED" w:rsidRPr="00F74121" w:rsidTr="00F57BED">
        <w:trPr>
          <w:trHeight w:val="558"/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9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是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单间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标间</w:t>
            </w:r>
          </w:p>
        </w:tc>
      </w:tr>
      <w:tr w:rsidR="00F57BED" w:rsidRPr="00F74121" w:rsidTr="00F57BED">
        <w:trPr>
          <w:trHeight w:val="613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:rsidR="00F57BED" w:rsidRPr="00F74121" w:rsidTr="00F57BED">
        <w:trPr>
          <w:trHeight w:val="613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:rsidR="00F57BED" w:rsidRPr="00F74121" w:rsidTr="00F57BED">
        <w:trPr>
          <w:trHeight w:val="613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:rsidR="00F57BED" w:rsidRPr="00F74121" w:rsidTr="00F57BED">
        <w:trPr>
          <w:trHeight w:val="613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ED" w:rsidRPr="00F74121" w:rsidRDefault="00F57BED" w:rsidP="00F05983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</w:tbl>
    <w:p w:rsidR="00F57BED" w:rsidRDefault="00F57BED" w:rsidP="00F57BED">
      <w:pPr>
        <w:spacing w:line="46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注：请在想关栏下面打上“√”选择您的需求。</w:t>
      </w:r>
    </w:p>
    <w:p w:rsidR="003226D5" w:rsidRPr="00F57BED" w:rsidRDefault="003226D5"/>
    <w:sectPr w:rsidR="003226D5" w:rsidRPr="00F57B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26D5" w:rsidRDefault="003226D5" w:rsidP="00F57BED">
      <w:r>
        <w:separator/>
      </w:r>
    </w:p>
  </w:endnote>
  <w:endnote w:type="continuationSeparator" w:id="1">
    <w:p w:rsidR="003226D5" w:rsidRDefault="003226D5" w:rsidP="00F57B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26D5" w:rsidRDefault="003226D5" w:rsidP="00F57BED">
      <w:r>
        <w:separator/>
      </w:r>
    </w:p>
  </w:footnote>
  <w:footnote w:type="continuationSeparator" w:id="1">
    <w:p w:rsidR="003226D5" w:rsidRDefault="003226D5" w:rsidP="00F57B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7BED"/>
    <w:rsid w:val="003226D5"/>
    <w:rsid w:val="00F57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BE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57B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57BE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57BE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57BE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125</Characters>
  <Application>Microsoft Office Word</Application>
  <DocSecurity>0</DocSecurity>
  <Lines>1</Lines>
  <Paragraphs>1</Paragraphs>
  <ScaleCrop>false</ScaleCrop>
  <Company>微软中国</Company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2016-10-20T02:34:00Z</dcterms:created>
  <dcterms:modified xsi:type="dcterms:W3CDTF">2016-10-20T02:35:00Z</dcterms:modified>
</cp:coreProperties>
</file>