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F2" w:rsidRPr="00FC72F2" w:rsidRDefault="00FC72F2" w:rsidP="00FC72F2">
      <w:pPr>
        <w:jc w:val="center"/>
        <w:rPr>
          <w:sz w:val="36"/>
        </w:rPr>
      </w:pPr>
      <w:r w:rsidRPr="00FC72F2">
        <w:rPr>
          <w:rFonts w:hint="eastAsia"/>
          <w:sz w:val="36"/>
        </w:rPr>
        <w:t>机动车技术检验人员培训报名回执</w:t>
      </w:r>
      <w:r w:rsidRPr="00FC72F2">
        <w:rPr>
          <w:rFonts w:hint="eastAsia"/>
          <w:sz w:val="36"/>
        </w:rPr>
        <w:br/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8"/>
        <w:gridCol w:w="756"/>
        <w:gridCol w:w="2778"/>
        <w:gridCol w:w="992"/>
        <w:gridCol w:w="709"/>
        <w:gridCol w:w="708"/>
        <w:gridCol w:w="709"/>
        <w:gridCol w:w="567"/>
        <w:gridCol w:w="709"/>
        <w:gridCol w:w="709"/>
        <w:gridCol w:w="567"/>
        <w:gridCol w:w="458"/>
        <w:gridCol w:w="534"/>
        <w:gridCol w:w="425"/>
      </w:tblGrid>
      <w:tr w:rsidR="008C53C3" w:rsidTr="008C53C3">
        <w:trPr>
          <w:trHeight w:val="113"/>
          <w:tblHeader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手机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技术负责人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授权签字人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质量负责人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内审员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引车员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外观检验员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底盘</w:t>
            </w:r>
          </w:p>
          <w:p w:rsidR="00FC72F2" w:rsidRDefault="00FC72F2" w:rsidP="00CD2543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检验员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登录员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设备维护员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网管员</w:t>
            </w:r>
          </w:p>
        </w:tc>
      </w:tr>
      <w:tr w:rsidR="008C53C3" w:rsidTr="008C53C3">
        <w:trPr>
          <w:trHeight w:val="11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Pr="005F7EF9" w:rsidRDefault="00FC72F2" w:rsidP="00CD254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0000"/>
                <w:sz w:val="24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Pr="005F7EF9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0000"/>
                <w:sz w:val="24"/>
              </w:rPr>
              <w:t>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0000"/>
                <w:sz w:val="24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0000"/>
                <w:sz w:val="24"/>
              </w:rPr>
              <w:t>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F2" w:rsidRDefault="00FC72F2" w:rsidP="00CD2543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u w:val="double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u w:val="double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u w:val="double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u w:val="double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rPr>
          <w:trHeight w:val="113"/>
        </w:trPr>
        <w:tc>
          <w:tcPr>
            <w:tcW w:w="578" w:type="dxa"/>
            <w:shd w:val="clear" w:color="auto" w:fill="FFFFFF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u w:val="double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8C53C3" w:rsidTr="008C53C3">
        <w:tblPrEx>
          <w:tblLook w:val="04A0"/>
        </w:tblPrEx>
        <w:trPr>
          <w:trHeight w:val="113"/>
        </w:trPr>
        <w:tc>
          <w:tcPr>
            <w:tcW w:w="578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FC72F2" w:rsidRDefault="00FC72F2" w:rsidP="00CD25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C72F2" w:rsidRDefault="00FC72F2" w:rsidP="00FC72F2">
      <w:pPr>
        <w:pStyle w:val="a5"/>
        <w:rPr>
          <w:rFonts w:ascii="仿宋_GB2312" w:eastAsia="仿宋_GB2312" w:hAnsi="宋体" w:cs="宋体" w:hint="eastAsia"/>
          <w:color w:val="FF0000"/>
          <w:sz w:val="48"/>
          <w:szCs w:val="48"/>
        </w:rPr>
      </w:pPr>
      <w:r>
        <w:rPr>
          <w:rFonts w:ascii="仿宋_GB2312" w:eastAsia="仿宋_GB2312" w:hAnsi="宋体" w:cs="宋体" w:hint="eastAsia"/>
          <w:color w:val="FF0000"/>
          <w:sz w:val="48"/>
          <w:szCs w:val="48"/>
        </w:rPr>
        <w:t>注：主要联系人电话：</w:t>
      </w:r>
    </w:p>
    <w:p w:rsidR="00FC72F2" w:rsidRPr="00C53864" w:rsidRDefault="00FC72F2" w:rsidP="00FC72F2">
      <w:pPr>
        <w:pStyle w:val="a5"/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</w:pP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1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．工作单位请按营业执照填写，不能少字、错字。</w:t>
      </w:r>
    </w:p>
    <w:p w:rsidR="00FC72F2" w:rsidRPr="00C53864" w:rsidRDefault="00FC72F2" w:rsidP="00FC72F2">
      <w:pPr>
        <w:pStyle w:val="a5"/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</w:pP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2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．请加入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qq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群号：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67571587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，以便及时沟通。</w:t>
      </w:r>
    </w:p>
    <w:p w:rsidR="00FC72F2" w:rsidRPr="00C53864" w:rsidRDefault="00FC72F2" w:rsidP="00FC72F2">
      <w:pPr>
        <w:pStyle w:val="a5"/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</w:pP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3.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在相应的岗位上画钩√。一人多岗（最多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3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个岗位）请在主考岗位上画＊。</w:t>
      </w:r>
    </w:p>
    <w:p w:rsidR="00FC72F2" w:rsidRPr="00C53864" w:rsidRDefault="00FC72F2" w:rsidP="00FC72F2">
      <w:pPr>
        <w:pStyle w:val="a5"/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</w:pP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4.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报名回执请发邮箱：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ahsjlcsxh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＠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163.com</w:t>
      </w:r>
    </w:p>
    <w:p w:rsidR="00000000" w:rsidRPr="00C53864" w:rsidRDefault="00C53864" w:rsidP="00C53864">
      <w:pPr>
        <w:pStyle w:val="a5"/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</w:pP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5.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咨询电话：</w:t>
      </w:r>
      <w:r w:rsidRPr="00C53864">
        <w:rPr>
          <w:rFonts w:asciiTheme="minorHAnsi" w:eastAsiaTheme="minorEastAsia" w:hAnsiTheme="minorHAnsi" w:cstheme="minorBidi" w:hint="eastAsia"/>
          <w:sz w:val="24"/>
          <w:szCs w:val="22"/>
          <w:lang w:eastAsia="zh-CN"/>
        </w:rPr>
        <w:t>0551-65855672</w:t>
      </w: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Default="00041051">
      <w:pPr>
        <w:rPr>
          <w:rFonts w:hint="eastAsia"/>
          <w:lang/>
        </w:rPr>
      </w:pPr>
    </w:p>
    <w:p w:rsidR="00041051" w:rsidRPr="002D0EBF" w:rsidRDefault="00041051" w:rsidP="00041051">
      <w:pPr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 w:rsidRPr="002D0EBF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lastRenderedPageBreak/>
        <w:t>机动车技术检验人员检验资格考核申请表</w:t>
      </w:r>
    </w:p>
    <w:tbl>
      <w:tblPr>
        <w:tblpPr w:leftFromText="180" w:rightFromText="180" w:vertAnchor="text" w:horzAnchor="margin" w:tblpY="190"/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418"/>
        <w:gridCol w:w="667"/>
        <w:gridCol w:w="1112"/>
        <w:gridCol w:w="330"/>
        <w:gridCol w:w="944"/>
        <w:gridCol w:w="647"/>
        <w:gridCol w:w="518"/>
        <w:gridCol w:w="1318"/>
        <w:gridCol w:w="1801"/>
      </w:tblGrid>
      <w:tr w:rsidR="00041051" w:rsidTr="00041051">
        <w:trPr>
          <w:cantSplit/>
          <w:trHeight w:val="561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041051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ind w:left="72" w:rightChars="-24" w:right="-50" w:hangingChars="30" w:hanging="72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申请人姓名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</w:tr>
      <w:tr w:rsidR="00041051" w:rsidTr="00041051">
        <w:trPr>
          <w:cantSplit/>
          <w:trHeight w:val="561"/>
        </w:trPr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  历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</w:tr>
      <w:tr w:rsidR="00041051" w:rsidTr="00041051">
        <w:trPr>
          <w:cantSplit/>
          <w:trHeight w:val="561"/>
        </w:trPr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041051" w:rsidTr="00041051">
        <w:trPr>
          <w:cantSplit/>
          <w:trHeight w:val="862"/>
        </w:trPr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Pr="005B60BE" w:rsidRDefault="00041051" w:rsidP="00CD2543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041051" w:rsidTr="00041051">
        <w:trPr>
          <w:cantSplit/>
          <w:trHeight w:val="56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4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  编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041051" w:rsidTr="00041051">
        <w:trPr>
          <w:cantSplit/>
          <w:trHeight w:val="56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041051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传  真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041051" w:rsidTr="00041051">
        <w:trPr>
          <w:cantSplit/>
          <w:trHeight w:val="56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手  机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041051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041051" w:rsidTr="00041051">
        <w:trPr>
          <w:cantSplit/>
          <w:trHeight w:val="683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 w:rsidRPr="002D0EBF"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A安检</w:t>
            </w:r>
          </w:p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 w:rsidRPr="002D0EBF"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Z综检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□M管理类</w:t>
            </w:r>
          </w:p>
        </w:tc>
        <w:tc>
          <w:tcPr>
            <w:tcW w:w="5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ind w:left="117"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□01技术负责人□02质量负责人</w:t>
            </w:r>
          </w:p>
          <w:p w:rsidR="00041051" w:rsidRDefault="00041051" w:rsidP="00CD2543">
            <w:pPr>
              <w:ind w:firstLineChars="50" w:firstLine="120"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□03授权签字人□04内审员□05其他：</w:t>
            </w:r>
          </w:p>
        </w:tc>
      </w:tr>
      <w:tr w:rsidR="00041051" w:rsidTr="00041051">
        <w:trPr>
          <w:cantSplit/>
          <w:trHeight w:val="535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 w:rsidRPr="002D0EBF"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O操作类</w:t>
            </w:r>
          </w:p>
        </w:tc>
        <w:tc>
          <w:tcPr>
            <w:tcW w:w="5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ind w:left="117"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 w:rsidRPr="002D0EBF"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01引车员（汽车）□02引车员（摩托车）</w:t>
            </w:r>
          </w:p>
          <w:p w:rsidR="00041051" w:rsidRDefault="00041051" w:rsidP="00CD2543">
            <w:pPr>
              <w:widowControl/>
              <w:ind w:left="117"/>
              <w:jc w:val="left"/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□03外检员</w:t>
            </w:r>
            <w:r w:rsidRPr="002D0EBF"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04底盘检验员□05登录员</w:t>
            </w:r>
          </w:p>
          <w:p w:rsidR="00041051" w:rsidRDefault="00041051" w:rsidP="00CD2543">
            <w:pPr>
              <w:ind w:firstLineChars="50" w:firstLine="120"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 w:rsidRPr="002D0EBF"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06设备维护员□07网管员□08其他：</w:t>
            </w:r>
          </w:p>
        </w:tc>
      </w:tr>
      <w:tr w:rsidR="00041051" w:rsidTr="00041051">
        <w:trPr>
          <w:cantSplit/>
          <w:trHeight w:val="136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机动车辆检测、设计、制造工作经历</w:t>
            </w:r>
          </w:p>
        </w:tc>
        <w:tc>
          <w:tcPr>
            <w:tcW w:w="7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</w:tr>
      <w:tr w:rsidR="00041051" w:rsidTr="00041051">
        <w:trPr>
          <w:cantSplit/>
          <w:trHeight w:val="123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所在单位</w:t>
            </w:r>
          </w:p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7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041051">
            <w:pPr>
              <w:widowControl/>
              <w:adjustRightInd w:val="0"/>
              <w:snapToGrid w:val="0"/>
              <w:spacing w:before="100" w:beforeAutospacing="1" w:after="100" w:afterAutospacing="1"/>
              <w:ind w:right="48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</w:t>
            </w:r>
          </w:p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ind w:right="48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（单位公章）：           日期：</w:t>
            </w:r>
          </w:p>
        </w:tc>
      </w:tr>
    </w:tbl>
    <w:p w:rsidR="00041051" w:rsidRPr="00041051" w:rsidRDefault="00041051" w:rsidP="00041051">
      <w:pPr>
        <w:widowControl/>
        <w:snapToGrid w:val="0"/>
        <w:spacing w:before="100" w:beforeAutospacing="1" w:after="100" w:afterAutospacing="1"/>
        <w:rPr>
          <w:rFonts w:hint="eastAsia"/>
          <w:color w:val="FF0000"/>
        </w:rPr>
      </w:pPr>
      <w:r>
        <w:rPr>
          <w:rFonts w:hint="eastAsia"/>
        </w:rPr>
        <w:t>注：</w:t>
      </w:r>
      <w:r w:rsidRPr="00041051">
        <w:rPr>
          <w:rFonts w:hint="eastAsia"/>
          <w:color w:val="FF0000"/>
        </w:rPr>
        <w:t>1</w:t>
      </w:r>
      <w:r w:rsidRPr="00041051">
        <w:rPr>
          <w:rFonts w:hint="eastAsia"/>
          <w:color w:val="FF0000"/>
        </w:rPr>
        <w:t>、报考岗位打实心方块</w:t>
      </w:r>
      <w:r w:rsidRPr="00041051">
        <w:rPr>
          <w:rFonts w:ascii="仿宋_GB2312" w:eastAsia="仿宋_GB2312" w:hAnsi="Verdana" w:cs="宋体" w:hint="eastAsia"/>
          <w:color w:val="FF0000"/>
          <w:kern w:val="0"/>
          <w:sz w:val="24"/>
        </w:rPr>
        <w:t>■</w:t>
      </w:r>
      <w:r w:rsidRPr="00041051">
        <w:rPr>
          <w:rFonts w:hint="eastAsia"/>
          <w:color w:val="FF0000"/>
        </w:rPr>
        <w:t>；</w:t>
      </w:r>
    </w:p>
    <w:p w:rsidR="00041051" w:rsidRDefault="00041051" w:rsidP="00041051">
      <w:pPr>
        <w:widowControl/>
        <w:snapToGrid w:val="0"/>
        <w:spacing w:before="100" w:beforeAutospacing="1" w:after="100" w:afterAutospacing="1"/>
        <w:rPr>
          <w:rFonts w:hint="eastAsia"/>
          <w:color w:val="FF0000"/>
        </w:rPr>
      </w:pPr>
      <w:r w:rsidRPr="00041051">
        <w:rPr>
          <w:rFonts w:hint="eastAsia"/>
          <w:color w:val="FF0000"/>
        </w:rPr>
        <w:t xml:space="preserve">    2</w:t>
      </w:r>
      <w:r w:rsidRPr="00041051">
        <w:rPr>
          <w:rFonts w:hint="eastAsia"/>
          <w:color w:val="FF0000"/>
        </w:rPr>
        <w:t>、随本申请表附两寸免冠彩色照片三张（同底）、身份证及相关学历、职称、技术等级证明（证件）复印件；报考引车员需提供驾驶证复印件。</w:t>
      </w:r>
    </w:p>
    <w:p w:rsidR="00041051" w:rsidRDefault="00041051" w:rsidP="00041051">
      <w:pPr>
        <w:tabs>
          <w:tab w:val="left" w:pos="1080"/>
        </w:tabs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lastRenderedPageBreak/>
        <w:t>机动车技术检验人员检验资格注册申请表</w:t>
      </w:r>
    </w:p>
    <w:tbl>
      <w:tblPr>
        <w:tblpPr w:leftFromText="180" w:rightFromText="180" w:vertAnchor="text" w:horzAnchor="margin" w:tblpY="190"/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418"/>
        <w:gridCol w:w="667"/>
        <w:gridCol w:w="468"/>
        <w:gridCol w:w="644"/>
        <w:gridCol w:w="330"/>
        <w:gridCol w:w="944"/>
        <w:gridCol w:w="647"/>
        <w:gridCol w:w="518"/>
        <w:gridCol w:w="18"/>
        <w:gridCol w:w="1300"/>
        <w:gridCol w:w="1801"/>
      </w:tblGrid>
      <w:tr w:rsidR="00041051" w:rsidTr="00041051">
        <w:trPr>
          <w:cantSplit/>
          <w:trHeight w:val="558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ind w:left="72" w:rightChars="-24" w:right="-50" w:hangingChars="30" w:hanging="72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申请人姓名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041051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</w:tr>
      <w:tr w:rsidR="00041051" w:rsidTr="00CD2543">
        <w:trPr>
          <w:cantSplit/>
          <w:trHeight w:val="561"/>
        </w:trPr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  历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041051" w:rsidTr="00CD2543">
        <w:trPr>
          <w:cantSplit/>
          <w:trHeight w:val="561"/>
        </w:trPr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041051" w:rsidTr="00CD2543">
        <w:trPr>
          <w:cantSplit/>
          <w:trHeight w:val="561"/>
        </w:trPr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Pr="005B60BE" w:rsidRDefault="00041051" w:rsidP="00CD2543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041051" w:rsidTr="00CD2543">
        <w:trPr>
          <w:cantSplit/>
          <w:trHeight w:val="56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77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</w:tr>
      <w:tr w:rsidR="00041051" w:rsidTr="00CD2543">
        <w:trPr>
          <w:cantSplit/>
          <w:trHeight w:val="683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□A安检</w:t>
            </w:r>
          </w:p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□Z综检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□M管理类</w:t>
            </w:r>
          </w:p>
        </w:tc>
        <w:tc>
          <w:tcPr>
            <w:tcW w:w="5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ind w:left="117"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□01技术负责人□02质量负责人</w:t>
            </w:r>
          </w:p>
          <w:p w:rsidR="00041051" w:rsidRDefault="00041051" w:rsidP="00CD2543">
            <w:pPr>
              <w:ind w:firstLineChars="50" w:firstLine="120"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□03授权签字人□04内审员□05其他：</w:t>
            </w:r>
          </w:p>
        </w:tc>
      </w:tr>
      <w:tr w:rsidR="00041051" w:rsidTr="00CD2543">
        <w:trPr>
          <w:cantSplit/>
          <w:trHeight w:val="535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□O操作类</w:t>
            </w:r>
          </w:p>
        </w:tc>
        <w:tc>
          <w:tcPr>
            <w:tcW w:w="5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ind w:left="117"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□01引车员（汽车）□02引车员（摩托车）</w:t>
            </w:r>
          </w:p>
          <w:p w:rsidR="00041051" w:rsidRDefault="00041051" w:rsidP="00CD2543">
            <w:pPr>
              <w:widowControl/>
              <w:ind w:left="117"/>
              <w:jc w:val="left"/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□03外检员□04底盘检验员□05登录员</w:t>
            </w:r>
          </w:p>
          <w:p w:rsidR="00041051" w:rsidRDefault="00041051" w:rsidP="00CD2543">
            <w:pPr>
              <w:ind w:firstLineChars="50" w:firstLine="120"/>
              <w:jc w:val="left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□06设备维护员□07网管员□08其他：</w:t>
            </w:r>
          </w:p>
        </w:tc>
      </w:tr>
      <w:tr w:rsidR="00041051" w:rsidTr="00CD2543">
        <w:trPr>
          <w:cantSplit/>
          <w:trHeight w:val="627"/>
        </w:trPr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考核情况</w:t>
            </w:r>
          </w:p>
        </w:tc>
      </w:tr>
      <w:tr w:rsidR="00041051" w:rsidTr="00CD2543">
        <w:trPr>
          <w:cantSplit/>
          <w:trHeight w:val="680"/>
        </w:trPr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理论考试成绩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面试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实际操作考核</w:t>
            </w:r>
          </w:p>
        </w:tc>
      </w:tr>
      <w:tr w:rsidR="00041051" w:rsidTr="00CD2543">
        <w:trPr>
          <w:cantSplit/>
          <w:trHeight w:val="680"/>
        </w:trPr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</w:tr>
      <w:tr w:rsidR="00041051" w:rsidTr="00CD2543">
        <w:trPr>
          <w:cantSplit/>
          <w:trHeight w:val="680"/>
        </w:trPr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黑体" w:eastAsia="黑体" w:hAnsi="宋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宋体" w:cs="宋体" w:hint="eastAsia"/>
                <w:b/>
                <w:color w:val="000000"/>
                <w:kern w:val="0"/>
                <w:sz w:val="30"/>
                <w:szCs w:val="30"/>
              </w:rPr>
              <w:t>以下内容由注册单位填写</w:t>
            </w:r>
          </w:p>
        </w:tc>
      </w:tr>
      <w:tr w:rsidR="00041051" w:rsidTr="00CD2543">
        <w:trPr>
          <w:cantSplit/>
          <w:trHeight w:val="680"/>
        </w:trPr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注册编号（同身份证号）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岗位代码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>有效期至</w:t>
            </w:r>
          </w:p>
        </w:tc>
      </w:tr>
      <w:tr w:rsidR="00041051" w:rsidTr="00CD2543">
        <w:trPr>
          <w:cantSplit/>
          <w:trHeight w:val="440"/>
        </w:trPr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51" w:rsidRDefault="00041051" w:rsidP="00CD2543">
            <w:pPr>
              <w:widowControl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</w:p>
        </w:tc>
      </w:tr>
      <w:tr w:rsidR="00041051" w:rsidTr="00CD2543">
        <w:trPr>
          <w:cantSplit/>
          <w:trHeight w:val="123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审批意见</w:t>
            </w:r>
          </w:p>
        </w:tc>
        <w:tc>
          <w:tcPr>
            <w:tcW w:w="77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ind w:right="48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准予注册</w:t>
            </w:r>
          </w:p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（注册专用章）：       日期：</w:t>
            </w:r>
          </w:p>
        </w:tc>
      </w:tr>
      <w:tr w:rsidR="00041051" w:rsidTr="00CD2543">
        <w:trPr>
          <w:cantSplit/>
          <w:trHeight w:val="77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注册证书领取</w:t>
            </w:r>
          </w:p>
        </w:tc>
        <w:tc>
          <w:tcPr>
            <w:tcW w:w="77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051" w:rsidRDefault="00041051" w:rsidP="00CD2543">
            <w:pPr>
              <w:widowControl/>
              <w:rPr>
                <w:rFonts w:ascii="仿宋_GB2312" w:eastAsia="仿宋_GB2312" w:hAnsi="Verdana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4"/>
              </w:rPr>
              <w:t xml:space="preserve">领取人签字：   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日期：</w:t>
            </w:r>
          </w:p>
        </w:tc>
      </w:tr>
    </w:tbl>
    <w:p w:rsidR="00041051" w:rsidRDefault="00041051" w:rsidP="00041051">
      <w:pPr>
        <w:tabs>
          <w:tab w:val="left" w:pos="1080"/>
        </w:tabs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注：随本表报送考核合格证书复印件，换证人员附原证书原件。</w:t>
      </w:r>
    </w:p>
    <w:sectPr w:rsidR="00041051" w:rsidSect="008C5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8C0" w:rsidRDefault="000D18C0" w:rsidP="00FC72F2">
      <w:r>
        <w:separator/>
      </w:r>
    </w:p>
  </w:endnote>
  <w:endnote w:type="continuationSeparator" w:id="1">
    <w:p w:rsidR="000D18C0" w:rsidRDefault="000D18C0" w:rsidP="00FC7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8C0" w:rsidRDefault="000D18C0" w:rsidP="00FC72F2">
      <w:r>
        <w:separator/>
      </w:r>
    </w:p>
  </w:footnote>
  <w:footnote w:type="continuationSeparator" w:id="1">
    <w:p w:rsidR="000D18C0" w:rsidRDefault="000D18C0" w:rsidP="00FC72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72F2"/>
    <w:rsid w:val="00041051"/>
    <w:rsid w:val="000D18C0"/>
    <w:rsid w:val="008C53C3"/>
    <w:rsid w:val="009607BB"/>
    <w:rsid w:val="00C53864"/>
    <w:rsid w:val="00FC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2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2F2"/>
    <w:rPr>
      <w:sz w:val="18"/>
      <w:szCs w:val="18"/>
    </w:rPr>
  </w:style>
  <w:style w:type="paragraph" w:styleId="a5">
    <w:name w:val="Plain Text"/>
    <w:basedOn w:val="a"/>
    <w:link w:val="Char1"/>
    <w:rsid w:val="00FC72F2"/>
    <w:rPr>
      <w:rFonts w:ascii="宋体" w:eastAsia="宋体" w:hAnsi="Courier New" w:cs="Times New Roman"/>
      <w:szCs w:val="21"/>
      <w:lang/>
    </w:rPr>
  </w:style>
  <w:style w:type="character" w:customStyle="1" w:styleId="Char1">
    <w:name w:val="纯文本 Char"/>
    <w:basedOn w:val="a0"/>
    <w:link w:val="a5"/>
    <w:rsid w:val="00FC72F2"/>
    <w:rPr>
      <w:rFonts w:ascii="宋体" w:eastAsia="宋体" w:hAnsi="Courier New" w:cs="Times New Roman"/>
      <w:szCs w:val="21"/>
      <w:lang/>
    </w:rPr>
  </w:style>
  <w:style w:type="paragraph" w:styleId="a6">
    <w:name w:val="Balloon Text"/>
    <w:basedOn w:val="a"/>
    <w:link w:val="Char2"/>
    <w:uiPriority w:val="99"/>
    <w:semiHidden/>
    <w:unhideWhenUsed/>
    <w:rsid w:val="0004105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410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192</Words>
  <Characters>1097</Characters>
  <Application>Microsoft Office Word</Application>
  <DocSecurity>0</DocSecurity>
  <Lines>9</Lines>
  <Paragraphs>2</Paragraphs>
  <ScaleCrop>false</ScaleCrop>
  <Company>微软中国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2016-10-26T01:48:00Z</dcterms:created>
  <dcterms:modified xsi:type="dcterms:W3CDTF">2016-10-26T02:00:00Z</dcterms:modified>
</cp:coreProperties>
</file>